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04"/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7"/>
      </w:tblGrid>
      <w:tr w:rsidR="00500E87" w:rsidRPr="00632700" w:rsidTr="00A039D1">
        <w:trPr>
          <w:trHeight w:hRule="exact" w:val="14180"/>
        </w:trPr>
        <w:tc>
          <w:tcPr>
            <w:tcW w:w="11137" w:type="dxa"/>
          </w:tcPr>
          <w:p w:rsidR="00500E87" w:rsidRDefault="001B6633" w:rsidP="00E25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B6633"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855638" cy="702823"/>
                  <wp:effectExtent l="19050" t="0" r="1612" b="0"/>
                  <wp:docPr id="1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73" cy="70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D33">
              <w:rPr>
                <w:rFonts w:ascii="Times New Roman" w:hAnsi="Times New Roman" w:cs="Times New Roman"/>
                <w:b/>
                <w:sz w:val="36"/>
              </w:rPr>
              <w:t xml:space="preserve">     </w:t>
            </w:r>
            <w:r w:rsidR="00500E87" w:rsidRPr="00C935B9">
              <w:rPr>
                <w:rFonts w:ascii="Times New Roman" w:hAnsi="Times New Roman" w:cs="Times New Roman"/>
                <w:b/>
                <w:sz w:val="36"/>
              </w:rPr>
              <w:t>DIRECTORATE OF LIFELONG LEARNING</w:t>
            </w:r>
          </w:p>
          <w:p w:rsidR="001B6633" w:rsidRDefault="00E25D33" w:rsidP="00E25D33">
            <w:pPr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6075045</wp:posOffset>
                  </wp:positionH>
                  <wp:positionV relativeFrom="paragraph">
                    <wp:posOffset>-680720</wp:posOffset>
                  </wp:positionV>
                  <wp:extent cx="751205" cy="679450"/>
                  <wp:effectExtent l="19050" t="0" r="0" b="0"/>
                  <wp:wrapSquare wrapText="bothSides"/>
                  <wp:docPr id="2" name="Picture 2" descr="LogoD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D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633" w:rsidRPr="00C935B9">
              <w:rPr>
                <w:rFonts w:ascii="Times New Roman" w:hAnsi="Times New Roman" w:cs="Times New Roman"/>
                <w:b/>
                <w:sz w:val="36"/>
              </w:rPr>
              <w:t>UNIVERSITY OF KASHMIR</w:t>
            </w:r>
          </w:p>
          <w:p w:rsidR="001B6633" w:rsidRDefault="001B6633" w:rsidP="00E25D33">
            <w:pPr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35B9">
              <w:rPr>
                <w:rFonts w:ascii="Times New Roman" w:hAnsi="Times New Roman" w:cs="Times New Roman"/>
                <w:b/>
                <w:sz w:val="20"/>
              </w:rPr>
              <w:t>Hazratbal Srinagar-19000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500E87" w:rsidRPr="001B6633" w:rsidRDefault="001B6633" w:rsidP="001B6633">
            <w:pPr>
              <w:spacing w:after="0" w:line="240" w:lineRule="auto"/>
              <w:ind w:left="-142" w:right="-136"/>
              <w:rPr>
                <w:rFonts w:ascii="Times New Roman" w:hAnsi="Times New Roman" w:cs="Times New Roman"/>
                <w:sz w:val="20"/>
              </w:rPr>
            </w:pPr>
            <w:r w:rsidRPr="00632700">
              <w:rPr>
                <w:rFonts w:ascii="Times New Roman" w:hAnsi="Times New Roman" w:cs="Times New Roman"/>
                <w:b/>
                <w:sz w:val="26"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  <w:sz w:val="26"/>
              </w:rPr>
              <w:t>______________________________________________________</w:t>
            </w:r>
          </w:p>
          <w:p w:rsidR="00500E87" w:rsidRPr="00632700" w:rsidRDefault="00500E87" w:rsidP="00150440">
            <w:pPr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b/>
              </w:rPr>
            </w:pPr>
            <w:r w:rsidRPr="00632700">
              <w:rPr>
                <w:rFonts w:ascii="Times New Roman" w:hAnsi="Times New Roman" w:cs="Times New Roman"/>
                <w:b/>
              </w:rPr>
              <w:t>APPLICATION FORM FOR ADMISSION TO SHORT TERM PROFESSIONAL/ VOCATIONAL</w:t>
            </w:r>
          </w:p>
          <w:p w:rsidR="00500E87" w:rsidRDefault="00831C96" w:rsidP="00150440">
            <w:pPr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5610860</wp:posOffset>
                      </wp:positionH>
                      <wp:positionV relativeFrom="paragraph">
                        <wp:posOffset>99695</wp:posOffset>
                      </wp:positionV>
                      <wp:extent cx="1048385" cy="11893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48385" cy="118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633" w:rsidRDefault="001B6633" w:rsidP="00500E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B6633" w:rsidRDefault="001B6633" w:rsidP="00500E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500E87" w:rsidRPr="00A875EC" w:rsidRDefault="00500E87" w:rsidP="00500E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875EC">
                                    <w:rPr>
                                      <w:b/>
                                      <w:sz w:val="20"/>
                                    </w:rPr>
                                    <w:t xml:space="preserve">Affix  Recent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Passport Size </w:t>
                                  </w:r>
                                  <w:r w:rsidRPr="00A875EC">
                                    <w:rPr>
                                      <w:b/>
                                      <w:sz w:val="20"/>
                                    </w:rPr>
                                    <w:t>Photo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1.8pt;margin-top:7.85pt;width:82.55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">
                      <v:path arrowok="t"/>
                      <v:textbox>
                        <w:txbxContent>
                          <w:p w:rsidR="001B6633" w:rsidRDefault="001B6633" w:rsidP="00500E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B6633" w:rsidRDefault="001B6633" w:rsidP="00500E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00E87" w:rsidRPr="00A875EC" w:rsidRDefault="00500E87" w:rsidP="00500E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875EC">
                              <w:rPr>
                                <w:b/>
                                <w:sz w:val="20"/>
                              </w:rPr>
                              <w:t xml:space="preserve">Affix  Recent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Passport Size </w:t>
                            </w:r>
                            <w:r w:rsidRPr="00A875EC">
                              <w:rPr>
                                <w:b/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E87" w:rsidRPr="00632700">
              <w:rPr>
                <w:rFonts w:ascii="Times New Roman" w:hAnsi="Times New Roman" w:cs="Times New Roman"/>
                <w:b/>
              </w:rPr>
              <w:t>COURSES</w:t>
            </w:r>
            <w:r w:rsidR="00500E87">
              <w:rPr>
                <w:rFonts w:ascii="Times New Roman" w:hAnsi="Times New Roman" w:cs="Times New Roman"/>
                <w:b/>
              </w:rPr>
              <w:t xml:space="preserve"> 2021-22</w:t>
            </w:r>
          </w:p>
          <w:p w:rsidR="00500E87" w:rsidRPr="00632700" w:rsidRDefault="00831C96" w:rsidP="00150440">
            <w:pPr>
              <w:spacing w:after="0" w:line="240" w:lineRule="auto"/>
              <w:ind w:left="4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147955</wp:posOffset>
                      </wp:positionV>
                      <wp:extent cx="2716530" cy="929640"/>
                      <wp:effectExtent l="0" t="0" r="762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1653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E87" w:rsidRPr="00904847" w:rsidRDefault="00500E87" w:rsidP="00500E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90484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For office use only</w:t>
                                  </w:r>
                                </w:p>
                                <w:p w:rsidR="00500E87" w:rsidRPr="00A808F0" w:rsidRDefault="00500E87" w:rsidP="00500E8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808F0">
                                    <w:rPr>
                                      <w:sz w:val="20"/>
                                    </w:rPr>
                                    <w:t>Amount Received: Rs.________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</w:t>
                                  </w:r>
                                </w:p>
                                <w:p w:rsidR="00500E87" w:rsidRPr="00A808F0" w:rsidRDefault="00500E87" w:rsidP="00500E8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808F0">
                                    <w:rPr>
                                      <w:sz w:val="20"/>
                                    </w:rPr>
                                    <w:t>Receipt No:____________Dated:__________</w:t>
                                  </w:r>
                                </w:p>
                                <w:p w:rsidR="00500E87" w:rsidRPr="00A808F0" w:rsidRDefault="00500E87" w:rsidP="00500E8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808F0">
                                    <w:rPr>
                                      <w:sz w:val="20"/>
                                    </w:rPr>
                                    <w:t>Registration No.Allotted</w:t>
                                  </w:r>
                                </w:p>
                                <w:p w:rsidR="00500E87" w:rsidRPr="00A808F0" w:rsidRDefault="00500E87" w:rsidP="00500E8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808F0">
                                    <w:rPr>
                                      <w:sz w:val="20"/>
                                    </w:rP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15pt;margin-top:11.65pt;width:213.9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">
                      <v:path arrowok="t"/>
                      <v:textbox>
                        <w:txbxContent>
                          <w:p w:rsidR="00500E87" w:rsidRPr="00904847" w:rsidRDefault="00500E87" w:rsidP="00500E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04847">
                              <w:rPr>
                                <w:b/>
                                <w:sz w:val="24"/>
                                <w:u w:val="single"/>
                              </w:rPr>
                              <w:t>For office use only</w:t>
                            </w:r>
                          </w:p>
                          <w:p w:rsidR="00500E87" w:rsidRPr="00A808F0" w:rsidRDefault="00500E87" w:rsidP="00500E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08F0">
                              <w:rPr>
                                <w:sz w:val="20"/>
                              </w:rPr>
                              <w:t>Amount Received: Rs.________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</w:p>
                          <w:p w:rsidR="00500E87" w:rsidRPr="00A808F0" w:rsidRDefault="00500E87" w:rsidP="00500E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08F0">
                              <w:rPr>
                                <w:sz w:val="20"/>
                              </w:rPr>
                              <w:t>Receipt No:____________Dated:__________</w:t>
                            </w:r>
                          </w:p>
                          <w:p w:rsidR="00500E87" w:rsidRPr="00A808F0" w:rsidRDefault="00500E87" w:rsidP="00500E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08F0">
                              <w:rPr>
                                <w:sz w:val="20"/>
                              </w:rPr>
                              <w:t>Registration No.Allotted</w:t>
                            </w:r>
                          </w:p>
                          <w:p w:rsidR="00500E87" w:rsidRPr="00A808F0" w:rsidRDefault="00500E87" w:rsidP="00500E8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08F0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0E87" w:rsidRPr="00632700" w:rsidRDefault="00500E87" w:rsidP="001B66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0E87" w:rsidRPr="00632700" w:rsidRDefault="00500E87" w:rsidP="00150440">
            <w:pPr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6"/>
              </w:rPr>
            </w:pPr>
          </w:p>
          <w:p w:rsidR="00500E87" w:rsidRPr="00632700" w:rsidRDefault="00500E87" w:rsidP="00150440">
            <w:pPr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6"/>
              </w:rPr>
            </w:pPr>
          </w:p>
          <w:p w:rsidR="00500E87" w:rsidRPr="00632700" w:rsidRDefault="00500E87" w:rsidP="00150440">
            <w:pPr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6"/>
              </w:rPr>
            </w:pPr>
          </w:p>
          <w:p w:rsidR="00500E87" w:rsidRPr="00632700" w:rsidRDefault="00831C96" w:rsidP="00150440">
            <w:pPr>
              <w:spacing w:line="240" w:lineRule="auto"/>
              <w:ind w:left="42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292735</wp:posOffset>
                      </wp:positionV>
                      <wp:extent cx="2724785" cy="92265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2478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E87" w:rsidRPr="00C935B9" w:rsidRDefault="00500E87" w:rsidP="00500E87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C935B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Training Centre Alloted </w:t>
                                  </w:r>
                                  <w:r w:rsidRPr="00C935B9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500E87" w:rsidRPr="000A4453" w:rsidRDefault="00500E87" w:rsidP="00500E87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1.</w:t>
                                  </w:r>
                                  <w:r w:rsidRPr="000A4453">
                                    <w:rPr>
                                      <w:sz w:val="26"/>
                                    </w:rPr>
                                    <w:t>Centre____________</w:t>
                                  </w:r>
                                  <w:r>
                                    <w:rPr>
                                      <w:sz w:val="26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09.8pt;margin-top:23.05pt;width:214.55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">
                      <v:path arrowok="t"/>
                      <v:textbox>
                        <w:txbxContent>
                          <w:p w:rsidR="00500E87" w:rsidRPr="00C935B9" w:rsidRDefault="00500E87" w:rsidP="00500E8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935B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Training Centre Alloted </w:t>
                            </w:r>
                            <w:r w:rsidRPr="00C935B9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00E87" w:rsidRPr="000A4453" w:rsidRDefault="00500E87" w:rsidP="00500E8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1.</w:t>
                            </w:r>
                            <w:r w:rsidRPr="000A4453">
                              <w:rPr>
                                <w:sz w:val="26"/>
                              </w:rPr>
                              <w:t>Centre____________</w:t>
                            </w:r>
                            <w:r>
                              <w:rPr>
                                <w:sz w:val="26"/>
                              </w:rP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rPr>
                <w:rFonts w:ascii="Times New Roman" w:hAnsi="Times New Roman" w:cs="Times New Roman"/>
                <w:b/>
                <w:i/>
              </w:rPr>
            </w:pPr>
            <w:r w:rsidRPr="00904847">
              <w:rPr>
                <w:rFonts w:ascii="Times New Roman" w:hAnsi="Times New Roman" w:cs="Times New Roman"/>
                <w:b/>
              </w:rPr>
              <w:t>COURSE APLIED FOR</w:t>
            </w:r>
            <w:r w:rsidRPr="00632700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  <w:p w:rsidR="00500E87" w:rsidRPr="00632700" w:rsidRDefault="00500E87" w:rsidP="00150440">
            <w:pPr>
              <w:rPr>
                <w:rFonts w:ascii="Times New Roman" w:hAnsi="Times New Roman" w:cs="Times New Roman"/>
                <w:b/>
                <w:i/>
              </w:rPr>
            </w:pPr>
            <w:r w:rsidRPr="00632700"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500E87" w:rsidRPr="00BE7F31" w:rsidRDefault="00500E87" w:rsidP="001504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84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32700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BE7F31">
              <w:rPr>
                <w:rFonts w:ascii="Times New Roman" w:hAnsi="Times New Roman" w:cs="Times New Roman"/>
                <w:b/>
              </w:rPr>
              <w:t>Name ( Capital Letters)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1095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92"/>
              <w:gridCol w:w="580"/>
              <w:gridCol w:w="515"/>
              <w:gridCol w:w="555"/>
              <w:gridCol w:w="541"/>
              <w:gridCol w:w="542"/>
              <w:gridCol w:w="554"/>
              <w:gridCol w:w="516"/>
              <w:gridCol w:w="579"/>
              <w:gridCol w:w="530"/>
              <w:gridCol w:w="566"/>
              <w:gridCol w:w="516"/>
              <w:gridCol w:w="579"/>
              <w:gridCol w:w="504"/>
              <w:gridCol w:w="593"/>
              <w:gridCol w:w="568"/>
              <w:gridCol w:w="528"/>
              <w:gridCol w:w="464"/>
              <w:gridCol w:w="631"/>
            </w:tblGrid>
            <w:tr w:rsidR="00500E87" w:rsidRPr="00632700" w:rsidTr="00150440">
              <w:trPr>
                <w:trHeight w:val="349"/>
              </w:trPr>
              <w:tc>
                <w:tcPr>
                  <w:tcW w:w="5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3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500E87" w:rsidRPr="00632700" w:rsidTr="00150440">
              <w:trPr>
                <w:trHeight w:val="349"/>
              </w:trPr>
              <w:tc>
                <w:tcPr>
                  <w:tcW w:w="5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3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500E87" w:rsidRPr="00632700" w:rsidRDefault="00500E87" w:rsidP="00150440">
            <w:pPr>
              <w:rPr>
                <w:rFonts w:ascii="Times New Roman" w:hAnsi="Times New Roman" w:cs="Times New Roman"/>
                <w:b/>
              </w:rPr>
            </w:pPr>
            <w:r w:rsidRPr="00632700">
              <w:rPr>
                <w:rFonts w:ascii="Times New Roman" w:hAnsi="Times New Roman" w:cs="Times New Roman"/>
                <w:sz w:val="24"/>
              </w:rPr>
              <w:t>2</w:t>
            </w:r>
            <w:r w:rsidRPr="00632700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632700">
              <w:rPr>
                <w:rFonts w:ascii="Times New Roman" w:hAnsi="Times New Roman" w:cs="Times New Roman"/>
                <w:b/>
                <w:szCs w:val="24"/>
              </w:rPr>
              <w:t>Par</w:t>
            </w:r>
            <w:r>
              <w:rPr>
                <w:rFonts w:ascii="Times New Roman" w:hAnsi="Times New Roman" w:cs="Times New Roman"/>
                <w:b/>
                <w:szCs w:val="24"/>
              </w:rPr>
              <w:t>entage  ( Capital Letters):</w:t>
            </w:r>
          </w:p>
          <w:tbl>
            <w:tblPr>
              <w:tblStyle w:val="TableGrid"/>
              <w:tblW w:w="1097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618"/>
              <w:gridCol w:w="517"/>
              <w:gridCol w:w="580"/>
              <w:gridCol w:w="633"/>
              <w:gridCol w:w="464"/>
              <w:gridCol w:w="517"/>
              <w:gridCol w:w="580"/>
              <w:gridCol w:w="607"/>
              <w:gridCol w:w="491"/>
              <w:gridCol w:w="556"/>
              <w:gridCol w:w="542"/>
              <w:gridCol w:w="569"/>
              <w:gridCol w:w="529"/>
              <w:gridCol w:w="621"/>
              <w:gridCol w:w="477"/>
              <w:gridCol w:w="569"/>
              <w:gridCol w:w="529"/>
              <w:gridCol w:w="569"/>
              <w:gridCol w:w="529"/>
            </w:tblGrid>
            <w:tr w:rsidR="00500E87" w:rsidRPr="00632700" w:rsidTr="00A039D1">
              <w:trPr>
                <w:trHeight w:hRule="exact" w:val="336"/>
              </w:trPr>
              <w:tc>
                <w:tcPr>
                  <w:tcW w:w="47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0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5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00E87" w:rsidRPr="00632700" w:rsidTr="00A039D1">
              <w:trPr>
                <w:trHeight w:hRule="exact" w:val="242"/>
              </w:trPr>
              <w:tc>
                <w:tcPr>
                  <w:tcW w:w="47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0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5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2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2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500E87" w:rsidRPr="00632700" w:rsidRDefault="00500E87" w:rsidP="00150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700">
              <w:rPr>
                <w:rFonts w:ascii="Times New Roman" w:hAnsi="Times New Roman" w:cs="Times New Roman"/>
                <w:b/>
              </w:rPr>
              <w:t>3. Contact Details</w:t>
            </w:r>
          </w:p>
          <w:p w:rsidR="00500E87" w:rsidRPr="00632700" w:rsidRDefault="00500E87" w:rsidP="001504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700">
              <w:rPr>
                <w:rFonts w:ascii="Times New Roman" w:hAnsi="Times New Roman" w:cs="Times New Roman"/>
                <w:b/>
              </w:rPr>
              <w:t>a) Permanent Address:</w:t>
            </w:r>
          </w:p>
          <w:tbl>
            <w:tblPr>
              <w:tblStyle w:val="TableGrid"/>
              <w:tblW w:w="109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694"/>
              <w:gridCol w:w="451"/>
              <w:gridCol w:w="643"/>
              <w:gridCol w:w="542"/>
              <w:gridCol w:w="554"/>
              <w:gridCol w:w="516"/>
              <w:gridCol w:w="579"/>
              <w:gridCol w:w="580"/>
              <w:gridCol w:w="515"/>
              <w:gridCol w:w="542"/>
              <w:gridCol w:w="554"/>
              <w:gridCol w:w="530"/>
              <w:gridCol w:w="566"/>
              <w:gridCol w:w="555"/>
              <w:gridCol w:w="541"/>
              <w:gridCol w:w="555"/>
              <w:gridCol w:w="541"/>
              <w:gridCol w:w="477"/>
              <w:gridCol w:w="618"/>
            </w:tblGrid>
            <w:tr w:rsidR="00500E87" w:rsidRPr="00632700" w:rsidTr="00150440">
              <w:trPr>
                <w:trHeight w:val="256"/>
              </w:trPr>
              <w:tc>
                <w:tcPr>
                  <w:tcW w:w="39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9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5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4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7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500E87" w:rsidRPr="00632700" w:rsidTr="00150440">
              <w:trPr>
                <w:trHeight w:val="256"/>
              </w:trPr>
              <w:tc>
                <w:tcPr>
                  <w:tcW w:w="39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9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5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4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8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1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55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4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77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500E87" w:rsidRPr="00632700" w:rsidRDefault="00500E87" w:rsidP="0015044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32700">
              <w:rPr>
                <w:rFonts w:ascii="Times New Roman" w:hAnsi="Times New Roman" w:cs="Times New Roman"/>
                <w:b/>
                <w:sz w:val="18"/>
              </w:rPr>
              <w:t xml:space="preserve">b) </w:t>
            </w:r>
            <w:r w:rsidRPr="00632700">
              <w:rPr>
                <w:rFonts w:ascii="Times New Roman" w:hAnsi="Times New Roman" w:cs="Times New Roman"/>
                <w:b/>
              </w:rPr>
              <w:t>Present Address:</w:t>
            </w:r>
          </w:p>
          <w:tbl>
            <w:tblPr>
              <w:tblStyle w:val="TableGrid"/>
              <w:tblW w:w="1091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500"/>
              <w:gridCol w:w="604"/>
              <w:gridCol w:w="488"/>
              <w:gridCol w:w="566"/>
              <w:gridCol w:w="526"/>
              <w:gridCol w:w="552"/>
              <w:gridCol w:w="539"/>
              <w:gridCol w:w="528"/>
              <w:gridCol w:w="564"/>
              <w:gridCol w:w="489"/>
              <w:gridCol w:w="603"/>
              <w:gridCol w:w="552"/>
              <w:gridCol w:w="539"/>
              <w:gridCol w:w="552"/>
              <w:gridCol w:w="539"/>
              <w:gridCol w:w="578"/>
              <w:gridCol w:w="513"/>
              <w:gridCol w:w="552"/>
              <w:gridCol w:w="539"/>
            </w:tblGrid>
            <w:tr w:rsidR="00500E87" w:rsidRPr="00632700" w:rsidTr="00A039D1">
              <w:trPr>
                <w:trHeight w:hRule="exact" w:val="338"/>
              </w:trPr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0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6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48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2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48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60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7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1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</w:tr>
            <w:tr w:rsidR="00500E87" w:rsidRPr="00632700" w:rsidTr="00A039D1">
              <w:trPr>
                <w:trHeight w:hRule="exact" w:val="272"/>
              </w:trPr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0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60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48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2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48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60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7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13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  <w:tc>
                <w:tcPr>
                  <w:tcW w:w="53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</w:tc>
            </w:tr>
          </w:tbl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566"/>
              <w:gridCol w:w="528"/>
              <w:gridCol w:w="552"/>
              <w:gridCol w:w="540"/>
              <w:gridCol w:w="528"/>
              <w:gridCol w:w="566"/>
              <w:gridCol w:w="489"/>
              <w:gridCol w:w="592"/>
              <w:gridCol w:w="552"/>
              <w:gridCol w:w="418"/>
              <w:gridCol w:w="488"/>
              <w:gridCol w:w="534"/>
            </w:tblGrid>
            <w:tr w:rsidR="00500E87" w:rsidRPr="00632700" w:rsidTr="00A039D1">
              <w:trPr>
                <w:trHeight w:hRule="exact" w:val="290"/>
              </w:trPr>
              <w:tc>
                <w:tcPr>
                  <w:tcW w:w="237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32700">
                    <w:rPr>
                      <w:rFonts w:ascii="Times New Roman" w:hAnsi="Times New Roman" w:cs="Times New Roman"/>
                      <w:b/>
                      <w:sz w:val="20"/>
                    </w:rPr>
                    <w:t>Cell No:</w:t>
                  </w: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E87" w:rsidRPr="00632700" w:rsidTr="00150440">
              <w:trPr>
                <w:trHeight w:hRule="exact" w:val="353"/>
              </w:trPr>
              <w:tc>
                <w:tcPr>
                  <w:tcW w:w="237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32700">
                    <w:rPr>
                      <w:rFonts w:ascii="Times New Roman" w:hAnsi="Times New Roman" w:cs="Times New Roman"/>
                      <w:b/>
                      <w:sz w:val="20"/>
                    </w:rPr>
                    <w:t>Landline:</w:t>
                  </w: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2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66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9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1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E87" w:rsidRPr="00632700" w:rsidTr="00150440">
              <w:trPr>
                <w:trHeight w:hRule="exact" w:val="375"/>
              </w:trPr>
              <w:tc>
                <w:tcPr>
                  <w:tcW w:w="8728" w:type="dxa"/>
                  <w:gridSpan w:val="13"/>
                  <w:vAlign w:val="center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  <w:r w:rsidRPr="00632700">
                    <w:rPr>
                      <w:rFonts w:ascii="Times New Roman" w:hAnsi="Times New Roman" w:cs="Times New Roman"/>
                      <w:b/>
                      <w:sz w:val="20"/>
                    </w:rPr>
                    <w:t>e-mail:</w:t>
                  </w:r>
                </w:p>
              </w:tc>
            </w:tr>
          </w:tbl>
          <w:p w:rsidR="00500E87" w:rsidRPr="00632700" w:rsidRDefault="00500E87" w:rsidP="001504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632700">
              <w:rPr>
                <w:rFonts w:ascii="Times New Roman" w:hAnsi="Times New Roman" w:cs="Times New Roman"/>
                <w:b/>
                <w:sz w:val="24"/>
              </w:rPr>
              <w:t>Educational Qualification: (Attach attested photocopies of certificates)</w:t>
            </w:r>
          </w:p>
          <w:tbl>
            <w:tblPr>
              <w:tblStyle w:val="TableGrid"/>
              <w:tblW w:w="1079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774"/>
              <w:gridCol w:w="1168"/>
              <w:gridCol w:w="2164"/>
              <w:gridCol w:w="1194"/>
              <w:gridCol w:w="1168"/>
            </w:tblGrid>
            <w:tr w:rsidR="00500E87" w:rsidRPr="00632700" w:rsidTr="00E25D33">
              <w:trPr>
                <w:trHeight w:val="234"/>
              </w:trPr>
              <w:tc>
                <w:tcPr>
                  <w:tcW w:w="2330" w:type="dxa"/>
                  <w:vMerge w:val="restart"/>
                  <w:vAlign w:val="center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Examination Passed</w:t>
                  </w:r>
                </w:p>
              </w:tc>
              <w:tc>
                <w:tcPr>
                  <w:tcW w:w="2774" w:type="dxa"/>
                  <w:vMerge w:val="restart"/>
                  <w:vAlign w:val="center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University/Board/School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Year</w:t>
                  </w:r>
                </w:p>
              </w:tc>
              <w:tc>
                <w:tcPr>
                  <w:tcW w:w="2164" w:type="dxa"/>
                  <w:vMerge w:val="restart"/>
                  <w:vAlign w:val="center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Subjects</w:t>
                  </w:r>
                </w:p>
              </w:tc>
              <w:tc>
                <w:tcPr>
                  <w:tcW w:w="2361" w:type="dxa"/>
                  <w:gridSpan w:val="2"/>
                  <w:vAlign w:val="center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Marks</w:t>
                  </w:r>
                </w:p>
              </w:tc>
            </w:tr>
            <w:tr w:rsidR="00500E87" w:rsidRPr="00632700" w:rsidTr="00E25D33">
              <w:trPr>
                <w:trHeight w:hRule="exact" w:val="265"/>
              </w:trPr>
              <w:tc>
                <w:tcPr>
                  <w:tcW w:w="2330" w:type="dxa"/>
                  <w:vMerge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74" w:type="dxa"/>
                  <w:vMerge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4" w:type="dxa"/>
                  <w:vMerge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Obtained</w:t>
                  </w:r>
                </w:p>
              </w:tc>
              <w:tc>
                <w:tcPr>
                  <w:tcW w:w="1168" w:type="dxa"/>
                </w:tcPr>
                <w:p w:rsidR="00500E87" w:rsidRPr="003A2EE5" w:rsidRDefault="00500E87" w:rsidP="00831C96">
                  <w:pPr>
                    <w:framePr w:hSpace="180" w:wrap="around" w:vAnchor="page" w:hAnchor="margin" w:xAlign="center" w:y="14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2EE5">
                    <w:rPr>
                      <w:rFonts w:ascii="Times New Roman" w:hAnsi="Times New Roman" w:cs="Times New Roman"/>
                      <w:b/>
                    </w:rPr>
                    <w:t>Out of</w:t>
                  </w:r>
                </w:p>
              </w:tc>
            </w:tr>
            <w:tr w:rsidR="00500E87" w:rsidRPr="00632700" w:rsidTr="00E25D33">
              <w:trPr>
                <w:trHeight w:hRule="exact" w:val="380"/>
              </w:trPr>
              <w:tc>
                <w:tcPr>
                  <w:tcW w:w="23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ind w:right="-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ind w:right="5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E87" w:rsidRPr="00632700" w:rsidTr="00E25D33">
              <w:trPr>
                <w:trHeight w:hRule="exact" w:val="435"/>
              </w:trPr>
              <w:tc>
                <w:tcPr>
                  <w:tcW w:w="23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E87" w:rsidRPr="00632700" w:rsidTr="00E25D33">
              <w:trPr>
                <w:trHeight w:hRule="exact" w:val="459"/>
              </w:trPr>
              <w:tc>
                <w:tcPr>
                  <w:tcW w:w="2330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00E87" w:rsidRDefault="00500E87" w:rsidP="00150440">
            <w:pPr>
              <w:rPr>
                <w:rFonts w:ascii="Times New Roman" w:hAnsi="Times New Roman" w:cs="Times New Roman"/>
              </w:rPr>
            </w:pPr>
          </w:p>
          <w:p w:rsidR="00500E87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</w:tc>
      </w:tr>
      <w:tr w:rsidR="00500E87" w:rsidRPr="00632700" w:rsidTr="00CB2874">
        <w:trPr>
          <w:trHeight w:hRule="exact" w:val="14469"/>
        </w:trPr>
        <w:tc>
          <w:tcPr>
            <w:tcW w:w="11137" w:type="dxa"/>
          </w:tcPr>
          <w:p w:rsidR="00500E87" w:rsidRPr="00632700" w:rsidRDefault="00500E8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500E87" w:rsidRPr="00632700" w:rsidRDefault="0049354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5</w:t>
            </w:r>
            <w:r w:rsidR="00500E87" w:rsidRPr="00632700">
              <w:rPr>
                <w:rFonts w:ascii="Times New Roman" w:hAnsi="Times New Roman" w:cs="Times New Roman"/>
                <w:b/>
                <w:sz w:val="26"/>
              </w:rPr>
              <w:t>.  Date of Birth: ____________________</w:t>
            </w:r>
          </w:p>
          <w:p w:rsidR="00500E87" w:rsidRDefault="0049354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>.  Gender</w:t>
            </w:r>
            <w:r w:rsidR="00500E87" w:rsidRPr="00632700">
              <w:rPr>
                <w:rFonts w:ascii="Times New Roman" w:hAnsi="Times New Roman" w:cs="Times New Roman"/>
                <w:b/>
                <w:sz w:val="26"/>
              </w:rPr>
              <w:t>: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500E87" w:rsidRPr="00994B40">
              <w:rPr>
                <w:b/>
                <w:sz w:val="26"/>
              </w:rPr>
              <w:t>(Male/Female/ Transgender) Tick any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 xml:space="preserve">________________      </w:t>
            </w:r>
          </w:p>
          <w:p w:rsidR="00500E87" w:rsidRPr="00632700" w:rsidRDefault="0049354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>.  a</w:t>
            </w:r>
            <w:r w:rsidR="00500E87" w:rsidRPr="00632700">
              <w:rPr>
                <w:rFonts w:ascii="Times New Roman" w:hAnsi="Times New Roman" w:cs="Times New Roman"/>
                <w:b/>
                <w:sz w:val="26"/>
              </w:rPr>
              <w:t xml:space="preserve">) 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>Religion</w:t>
            </w:r>
            <w:r w:rsidR="00500E87" w:rsidRPr="00632700">
              <w:rPr>
                <w:rFonts w:ascii="Times New Roman" w:hAnsi="Times New Roman" w:cs="Times New Roman"/>
                <w:b/>
                <w:sz w:val="26"/>
              </w:rPr>
              <w:t>:___________________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 xml:space="preserve"> b)  Category (if any) ______________</w:t>
            </w:r>
          </w:p>
          <w:p w:rsidR="00500E87" w:rsidRPr="00632700" w:rsidRDefault="0049354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  <w:r w:rsidR="00500E87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 w:rsidR="00500E87" w:rsidRPr="00632700">
              <w:rPr>
                <w:rFonts w:ascii="Times New Roman" w:hAnsi="Times New Roman" w:cs="Times New Roman"/>
                <w:b/>
                <w:sz w:val="26"/>
              </w:rPr>
              <w:t xml:space="preserve"> Employed/ Unemployed (Yes/ No):___________________________</w:t>
            </w:r>
          </w:p>
          <w:p w:rsidR="00500E87" w:rsidRPr="00632700" w:rsidRDefault="00500E87" w:rsidP="00150440">
            <w:pPr>
              <w:spacing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632700">
              <w:rPr>
                <w:rFonts w:ascii="Times New Roman" w:hAnsi="Times New Roman" w:cs="Times New Roman"/>
                <w:b/>
                <w:sz w:val="26"/>
              </w:rPr>
              <w:t>(If employed Name of the Department/ organization)</w:t>
            </w:r>
          </w:p>
          <w:tbl>
            <w:tblPr>
              <w:tblStyle w:val="TableGrid"/>
              <w:tblW w:w="10821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821"/>
            </w:tblGrid>
            <w:tr w:rsidR="00500E87" w:rsidRPr="00632700" w:rsidTr="00150440">
              <w:trPr>
                <w:trHeight w:val="621"/>
              </w:trPr>
              <w:tc>
                <w:tcPr>
                  <w:tcW w:w="10821" w:type="dxa"/>
                </w:tcPr>
                <w:p w:rsidR="00500E87" w:rsidRPr="00632700" w:rsidRDefault="00500E87" w:rsidP="00831C96">
                  <w:pPr>
                    <w:framePr w:hSpace="180" w:wrap="around" w:vAnchor="page" w:hAnchor="margin" w:xAlign="center" w:y="1404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</w:tbl>
          <w:p w:rsidR="00500E87" w:rsidRDefault="00500E87" w:rsidP="00150440">
            <w:pPr>
              <w:spacing w:line="240" w:lineRule="auto"/>
              <w:rPr>
                <w:rFonts w:ascii="Times New Roman" w:hAnsi="Times New Roman" w:cs="Times New Roman"/>
                <w:sz w:val="30"/>
                <w:u w:val="single"/>
              </w:rPr>
            </w:pPr>
          </w:p>
          <w:p w:rsidR="00500E87" w:rsidRPr="00632700" w:rsidRDefault="00500E87" w:rsidP="00150440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632700">
              <w:rPr>
                <w:rFonts w:ascii="Times New Roman" w:hAnsi="Times New Roman" w:cs="Times New Roman"/>
                <w:sz w:val="30"/>
                <w:u w:val="single"/>
              </w:rPr>
              <w:t>DECLARATION</w:t>
            </w:r>
          </w:p>
          <w:p w:rsidR="00500E87" w:rsidRPr="00994B40" w:rsidRDefault="00500E87" w:rsidP="001504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4B40">
              <w:rPr>
                <w:b/>
                <w:sz w:val="24"/>
              </w:rPr>
              <w:t>I declare that the entries made in this application form are true and correct to the best of my knowledge and nothing has been concealed or suppressed or misrepresented</w:t>
            </w:r>
            <w:r w:rsidR="00493547">
              <w:rPr>
                <w:b/>
                <w:sz w:val="24"/>
              </w:rPr>
              <w:t>.</w:t>
            </w:r>
            <w:r w:rsidRPr="00994B40">
              <w:rPr>
                <w:b/>
                <w:sz w:val="24"/>
              </w:rPr>
              <w:t xml:space="preserve"> </w:t>
            </w:r>
          </w:p>
          <w:p w:rsidR="00500E87" w:rsidRPr="00994B40" w:rsidRDefault="00500E87" w:rsidP="00150440">
            <w:pPr>
              <w:spacing w:line="240" w:lineRule="auto"/>
              <w:ind w:left="5760" w:firstLine="720"/>
              <w:rPr>
                <w:rFonts w:ascii="Times New Roman" w:hAnsi="Times New Roman" w:cs="Times New Roman"/>
                <w:b/>
                <w:sz w:val="28"/>
              </w:rPr>
            </w:pPr>
          </w:p>
          <w:p w:rsidR="00500E87" w:rsidRPr="00416473" w:rsidRDefault="00500E87" w:rsidP="00150440">
            <w:pPr>
              <w:spacing w:line="240" w:lineRule="auto"/>
              <w:ind w:left="5760" w:firstLine="720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  </w:t>
            </w:r>
            <w:r w:rsidRPr="003A2EE5">
              <w:rPr>
                <w:rFonts w:ascii="Times New Roman" w:hAnsi="Times New Roman" w:cs="Times New Roman"/>
                <w:b/>
                <w:sz w:val="24"/>
              </w:rPr>
              <w:t xml:space="preserve">Signature of Candidate </w:t>
            </w:r>
          </w:p>
          <w:p w:rsidR="00500E87" w:rsidRPr="003A2EE5" w:rsidRDefault="00500E87" w:rsidP="001504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2EE5">
              <w:rPr>
                <w:rFonts w:ascii="Times New Roman" w:hAnsi="Times New Roman" w:cs="Times New Roman"/>
                <w:b/>
                <w:sz w:val="24"/>
              </w:rPr>
              <w:t>List of enclosures with the application form:</w:t>
            </w:r>
          </w:p>
          <w:p w:rsidR="00500E87" w:rsidRPr="00632700" w:rsidRDefault="00500E87" w:rsidP="00150440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  <w:r w:rsidRPr="00632700">
              <w:rPr>
                <w:rFonts w:ascii="Times New Roman" w:hAnsi="Times New Roman" w:cs="Times New Roman"/>
                <w:sz w:val="26"/>
              </w:rPr>
              <w:t>1.__________________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2._______________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3.___________________</w:t>
            </w:r>
          </w:p>
          <w:p w:rsidR="00500E87" w:rsidRPr="00632700" w:rsidRDefault="00500E87" w:rsidP="00150440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  <w:r w:rsidRPr="00632700">
              <w:rPr>
                <w:rFonts w:ascii="Times New Roman" w:hAnsi="Times New Roman" w:cs="Times New Roman"/>
                <w:sz w:val="26"/>
              </w:rPr>
              <w:t>4.__________________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5._______________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6.___________________</w:t>
            </w:r>
          </w:p>
          <w:p w:rsidR="003F52F4" w:rsidRDefault="00500E87" w:rsidP="003F52F4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  <w:r w:rsidRPr="00632700">
              <w:rPr>
                <w:rFonts w:ascii="Times New Roman" w:hAnsi="Times New Roman" w:cs="Times New Roman"/>
                <w:sz w:val="26"/>
              </w:rPr>
              <w:t>7.__________________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8.________________</w:t>
            </w:r>
            <w:r w:rsidRPr="00632700">
              <w:rPr>
                <w:rFonts w:ascii="Times New Roman" w:hAnsi="Times New Roman" w:cs="Times New Roman"/>
                <w:sz w:val="26"/>
              </w:rPr>
              <w:tab/>
              <w:t>9._____________</w:t>
            </w:r>
            <w:r w:rsidR="00493547">
              <w:rPr>
                <w:rFonts w:ascii="Times New Roman" w:hAnsi="Times New Roman" w:cs="Times New Roman"/>
                <w:sz w:val="26"/>
              </w:rPr>
              <w:t>______</w:t>
            </w:r>
          </w:p>
          <w:p w:rsidR="003F52F4" w:rsidRDefault="003F52F4" w:rsidP="003F52F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1. 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 xml:space="preserve">Application form must accompany self attested Xerox copies of all </w:t>
            </w:r>
            <w:r w:rsidR="00493547">
              <w:rPr>
                <w:rFonts w:ascii="Times New Roman" w:hAnsi="Times New Roman" w:cs="Times New Roman"/>
                <w:sz w:val="24"/>
                <w:szCs w:val="24"/>
              </w:rPr>
              <w:t>requird academic certificates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 xml:space="preserve">03 PP size </w:t>
            </w:r>
            <w:r w:rsidR="0050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>photographs and a fee deposit receipt (to be deposited in the Directorate’s office).</w:t>
            </w:r>
            <w:r w:rsidR="0049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>Course fee deposited is non-refundable.</w:t>
            </w:r>
          </w:p>
          <w:p w:rsidR="00500E87" w:rsidRPr="00452164" w:rsidRDefault="003F52F4" w:rsidP="003F52F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00E87" w:rsidRPr="00452164">
              <w:rPr>
                <w:rFonts w:ascii="Times New Roman" w:hAnsi="Times New Roman" w:cs="Times New Roman"/>
                <w:sz w:val="24"/>
                <w:szCs w:val="24"/>
              </w:rPr>
              <w:t>Certificate will be awarded to the candidates after successful completion of the course</w:t>
            </w:r>
            <w:r w:rsidR="0050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E87" w:rsidRPr="00452164" w:rsidRDefault="00500E87" w:rsidP="003F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2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2164">
              <w:rPr>
                <w:rFonts w:ascii="Times New Roman" w:hAnsi="Times New Roman" w:cs="Times New Roman"/>
                <w:sz w:val="24"/>
                <w:szCs w:val="24"/>
              </w:rPr>
              <w:t>Incomplete application forms will be rejected without any further notice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E87" w:rsidRDefault="00500E87" w:rsidP="003F52F4">
            <w:pPr>
              <w:spacing w:after="0"/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</w:t>
            </w:r>
          </w:p>
          <w:p w:rsidR="00500E87" w:rsidRDefault="00500E87" w:rsidP="00150440">
            <w:pPr>
              <w:ind w:left="427"/>
              <w:rPr>
                <w:b/>
                <w:sz w:val="26"/>
              </w:rPr>
            </w:pPr>
            <w:r w:rsidRPr="00452164">
              <w:rPr>
                <w:b/>
                <w:sz w:val="26"/>
              </w:rPr>
              <w:t xml:space="preserve">Application Receipt </w:t>
            </w:r>
          </w:p>
          <w:p w:rsidR="00500E87" w:rsidRDefault="00500E87" w:rsidP="00150440">
            <w:pPr>
              <w:ind w:left="427"/>
              <w:rPr>
                <w:b/>
                <w:sz w:val="26"/>
              </w:rPr>
            </w:pPr>
            <w:r w:rsidRPr="00452164">
              <w:rPr>
                <w:b/>
                <w:sz w:val="26"/>
              </w:rPr>
              <w:t xml:space="preserve">Name_________________________ </w:t>
            </w:r>
            <w:r>
              <w:rPr>
                <w:b/>
                <w:sz w:val="26"/>
              </w:rPr>
              <w:t xml:space="preserve">                        </w:t>
            </w:r>
            <w:r w:rsidR="00CB2874">
              <w:rPr>
                <w:b/>
                <w:sz w:val="26"/>
              </w:rPr>
              <w:t xml:space="preserve">       </w:t>
            </w:r>
            <w:r w:rsidRPr="00452164">
              <w:rPr>
                <w:b/>
                <w:sz w:val="26"/>
              </w:rPr>
              <w:t xml:space="preserve">Amount Received: Rs._______________ Parentage______________________ </w:t>
            </w:r>
            <w:r>
              <w:rPr>
                <w:b/>
                <w:sz w:val="26"/>
              </w:rPr>
              <w:t xml:space="preserve">                     </w:t>
            </w:r>
            <w:r w:rsidR="00CB2874">
              <w:rPr>
                <w:b/>
                <w:sz w:val="26"/>
              </w:rPr>
              <w:t xml:space="preserve">       </w:t>
            </w:r>
            <w:r>
              <w:rPr>
                <w:b/>
                <w:sz w:val="26"/>
              </w:rPr>
              <w:t xml:space="preserve">  </w:t>
            </w:r>
            <w:r w:rsidRPr="00452164">
              <w:rPr>
                <w:b/>
                <w:sz w:val="26"/>
              </w:rPr>
              <w:t xml:space="preserve">DD No:______________Dated:_________ Address________________________ </w:t>
            </w:r>
            <w:r>
              <w:rPr>
                <w:b/>
                <w:sz w:val="26"/>
              </w:rPr>
              <w:t xml:space="preserve">                           </w:t>
            </w:r>
          </w:p>
          <w:p w:rsidR="00500E87" w:rsidRDefault="00500E87" w:rsidP="00150440">
            <w:pPr>
              <w:ind w:left="42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                                                                     </w:t>
            </w:r>
            <w:r w:rsidRPr="00452164">
              <w:rPr>
                <w:b/>
                <w:sz w:val="26"/>
              </w:rPr>
              <w:t xml:space="preserve">Sign of official </w:t>
            </w:r>
          </w:p>
          <w:p w:rsidR="00500E87" w:rsidRPr="00452164" w:rsidRDefault="00500E87" w:rsidP="00150440">
            <w:pPr>
              <w:ind w:left="427"/>
              <w:rPr>
                <w:rFonts w:ascii="Times New Roman" w:hAnsi="Times New Roman" w:cs="Times New Roman"/>
                <w:b/>
                <w:sz w:val="26"/>
              </w:rPr>
            </w:pPr>
            <w:r w:rsidRPr="00452164">
              <w:rPr>
                <w:b/>
                <w:sz w:val="26"/>
              </w:rPr>
              <w:t>Traning applied____________________</w:t>
            </w: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</w:rPr>
            </w:pPr>
          </w:p>
          <w:p w:rsidR="00500E87" w:rsidRPr="00632700" w:rsidRDefault="00500E87" w:rsidP="00150440">
            <w:pPr>
              <w:ind w:left="42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4B78" w:rsidRDefault="00831C96"/>
    <w:sectPr w:rsidR="00834B78" w:rsidSect="00500E8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F8A" w:rsidRDefault="00437F8A" w:rsidP="00500E87">
      <w:pPr>
        <w:spacing w:after="0" w:line="240" w:lineRule="auto"/>
      </w:pPr>
      <w:r>
        <w:separator/>
      </w:r>
    </w:p>
  </w:endnote>
  <w:endnote w:type="continuationSeparator" w:id="0">
    <w:p w:rsidR="00437F8A" w:rsidRDefault="00437F8A" w:rsidP="0050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F8A" w:rsidRDefault="00437F8A" w:rsidP="00500E87">
      <w:pPr>
        <w:spacing w:after="0" w:line="240" w:lineRule="auto"/>
      </w:pPr>
      <w:r>
        <w:separator/>
      </w:r>
    </w:p>
  </w:footnote>
  <w:footnote w:type="continuationSeparator" w:id="0">
    <w:p w:rsidR="00437F8A" w:rsidRDefault="00437F8A" w:rsidP="0050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500A3"/>
    <w:rsid w:val="00153169"/>
    <w:rsid w:val="001B6633"/>
    <w:rsid w:val="001E3C04"/>
    <w:rsid w:val="00376798"/>
    <w:rsid w:val="003F52F4"/>
    <w:rsid w:val="00437F8A"/>
    <w:rsid w:val="00493547"/>
    <w:rsid w:val="00500E87"/>
    <w:rsid w:val="005B6EFF"/>
    <w:rsid w:val="00831C96"/>
    <w:rsid w:val="00860254"/>
    <w:rsid w:val="00A039D1"/>
    <w:rsid w:val="00BD70D2"/>
    <w:rsid w:val="00CB2874"/>
    <w:rsid w:val="00D27DAD"/>
    <w:rsid w:val="00D55891"/>
    <w:rsid w:val="00D7769A"/>
    <w:rsid w:val="00E25D33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33BDCCE-40F7-7B49-91CF-75341D2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E87"/>
  </w:style>
  <w:style w:type="paragraph" w:styleId="Footer">
    <w:name w:val="footer"/>
    <w:basedOn w:val="Normal"/>
    <w:link w:val="FooterChar"/>
    <w:uiPriority w:val="99"/>
    <w:semiHidden/>
    <w:unhideWhenUsed/>
    <w:rsid w:val="0050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E87"/>
  </w:style>
  <w:style w:type="paragraph" w:styleId="BalloonText">
    <w:name w:val="Balloon Text"/>
    <w:basedOn w:val="Normal"/>
    <w:link w:val="BalloonTextChar"/>
    <w:uiPriority w:val="99"/>
    <w:semiHidden/>
    <w:unhideWhenUsed/>
    <w:rsid w:val="001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altaf zargar</cp:lastModifiedBy>
  <cp:revision>2</cp:revision>
  <dcterms:created xsi:type="dcterms:W3CDTF">2021-11-05T06:41:00Z</dcterms:created>
  <dcterms:modified xsi:type="dcterms:W3CDTF">2021-11-05T06:41:00Z</dcterms:modified>
</cp:coreProperties>
</file>